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19050" distR="0">
            <wp:extent cx="5829935" cy="8444230"/>
            <wp:effectExtent l="0" t="0" r="0" b="0"/>
            <wp:docPr id="1" name="Рисунок 1" descr="C:\Users\User\Documents\Мои результаты сканирования\2014-01 (янв)\сканирова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cuments\Мои результаты сканирования\2014-01 (янв)\сканирование006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85630"/>
            <wp:effectExtent l="0" t="0" r="0" b="0"/>
            <wp:docPr id="2" name="Рисунок 2" descr="C:\Users\User\Documents\Мои результаты сканирования\2014-01 (янв)\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cuments\Мои результаты сканирования\2014-01 (янв)\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38005"/>
            <wp:effectExtent l="0" t="0" r="0" b="0"/>
            <wp:docPr id="3" name="Рисунок 3" descr="C:\Users\User\Documents\Мои результаты сканирования\2014-01 (янв)\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cuments\Мои результаты сканирования\2014-01 (янв)\сканирование00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3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509760"/>
            <wp:effectExtent l="0" t="0" r="0" b="0"/>
            <wp:docPr id="4" name="Рисунок 4" descr="C:\Users\User\Documents\Мои результаты сканирования\2014-01 (янв)\сканирова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ocuments\Мои результаты сканирования\2014-01 (янв)\сканирование00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62135"/>
            <wp:effectExtent l="0" t="0" r="0" b="0"/>
            <wp:docPr id="5" name="Рисунок 5" descr="C:\Users\User\Documents\Мои результаты сканирования\2014-01 (янв)\сканирование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ocuments\Мои результаты сканирования\2014-01 (янв)\сканирование00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231630"/>
            <wp:effectExtent l="0" t="0" r="0" b="0"/>
            <wp:docPr id="6" name="Рисунок 6" descr="C:\Users\User\Documents\Мои результаты сканирования\2014-01 (янв)\сканирование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ocuments\Мои результаты сканирования\2014-01 (янв)\сканирование00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4445">
            <wp:extent cx="6663055" cy="9462135"/>
            <wp:effectExtent l="0" t="0" r="0" b="0"/>
            <wp:docPr id="7" name="Рисунок 7" descr="C:\Users\User\Documents\Мои результаты сканирования\2014-01 (янв)\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ocuments\Мои результаты сканирования\2014-01 (янв)\сканирование00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541510"/>
            <wp:effectExtent l="0" t="0" r="0" b="0"/>
            <wp:docPr id="8" name="Рисунок 8" descr="C:\Users\User\Documents\Мои результаты сканирования\2014-01 (янв)\сканирование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ocuments\Мои результаты сканирования\2014-01 (янв)\сканирование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311005"/>
            <wp:effectExtent l="0" t="0" r="0" b="0"/>
            <wp:docPr id="9" name="Рисунок 9" descr="C:\Users\User\Documents\Мои результаты сканирования\2014-01 (янв)\сканирование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ocuments\Мои результаты сканирования\2014-01 (янв)\сканирование00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286875"/>
            <wp:effectExtent l="0" t="0" r="0" b="0"/>
            <wp:docPr id="10" name="Рисунок 10" descr="C:\Users\User\Documents\Мои результаты сканирования\2014-01 (янв)\сканирование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ocuments\Мои результаты сканирования\2014-01 (янв)\сканирование00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53880"/>
            <wp:effectExtent l="0" t="0" r="0" b="0"/>
            <wp:docPr id="11" name="Рисунок 11" descr="C:\Users\User\Documents\Мои результаты сканирования\2014-01 (янв)\сканирование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ocuments\Мои результаты сканирования\2014-01 (янв)\сканирование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215755"/>
            <wp:effectExtent l="0" t="0" r="0" b="0"/>
            <wp:docPr id="12" name="Рисунок 12" descr="C:\Users\User\Documents\Мои результаты сканирования\2014-01 (янв)\сканирование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ocuments\Мои результаты сканирования\2014-01 (янв)\сканирование00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2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279255"/>
            <wp:effectExtent l="0" t="0" r="0" b="0"/>
            <wp:docPr id="13" name="Рисунок 13" descr="C:\Users\User\Documents\Мои результаты сканирования\2014-01 (янв)\сканирование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ocuments\Мои результаты сканирования\2014-01 (янв)\сканирование00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27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366885"/>
            <wp:effectExtent l="0" t="0" r="0" b="0"/>
            <wp:docPr id="14" name="Рисунок 14" descr="C:\Users\User\Documents\Мои результаты сканирования\2014-01 (янв)\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ocuments\Мои результаты сканирования\2014-01 (янв)\сканирование00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53880"/>
            <wp:effectExtent l="0" t="0" r="0" b="0"/>
            <wp:docPr id="15" name="Рисунок 15" descr="C:\Users\User\Documents\Мои результаты сканирования\2014-01 (янв)\сканирова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Documents\Мои результаты сканирования\2014-01 (янв)\сканирование00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62135"/>
            <wp:effectExtent l="0" t="0" r="0" b="0"/>
            <wp:docPr id="16" name="Рисунок 16" descr="C:\Users\User\Documents\Мои результаты сканирования\2014-01 (янв)\сканирова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ocuments\Мои результаты сканирования\2014-01 (янв)\сканирование00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9478010"/>
            <wp:effectExtent l="0" t="0" r="0" b="0"/>
            <wp:docPr id="17" name="Рисунок 17" descr="C:\Users\User\Documents\Мои результаты сканирования\2014-01 (янв)\сканирова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ocuments\Мои результаты сканирования\2014-01 (янв)\сканирование00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6655435" cy="7776210"/>
            <wp:effectExtent l="0" t="0" r="0" b="0"/>
            <wp:docPr id="18" name="Рисунок 18" descr="C:\Users\User\Documents\Мои результаты сканирования\2014-01 (янв)\сканирование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ocuments\Мои результаты сканирования\2014-01 (янв)\сканирование007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850" w:header="0" w:top="142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80ddc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307af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307a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LibreOffice/5.4.1.2$Windows_x86 LibreOffice_project/ea7cb86e6eeb2bf3a5af73a8f7777ac570321527</Application>
  <Pages>18</Pages>
  <Words>0</Words>
  <Characters>0</Characters>
  <CharactersWithSpaces>0</CharactersWithSpaces>
  <Paragraphs>1</Paragraphs>
  <Company>WolfishLair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2014-01-17T00:23:00Z</dcterms:created>
  <dc:creator>User</dc:creator>
  <dc:description/>
  <dc:language>ru-RU</dc:language>
  <cp:lastModifiedBy/>
  <dcterms:modified xsi:type="dcterms:W3CDTF">2019-08-13T14:35:37Z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WolfishLair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